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B7DB" w14:textId="40AF01BD" w:rsidR="00CA6B7B" w:rsidRDefault="00CA6B7B" w:rsidP="00CA6B7B">
      <w:pPr>
        <w:jc w:val="center"/>
      </w:pPr>
      <w:r w:rsidRPr="00CA6B7B">
        <w:t xml:space="preserve">NOTICE OF </w:t>
      </w:r>
      <w:r>
        <w:t>PUBLIC COMMENT MEETING</w:t>
      </w:r>
    </w:p>
    <w:p w14:paraId="132ED1DB" w14:textId="77777777" w:rsidR="00CA6B7B" w:rsidRDefault="00CA6B7B"/>
    <w:p w14:paraId="13815432" w14:textId="7171FA02" w:rsidR="006F7F15" w:rsidRDefault="00CA6B7B">
      <w:r w:rsidRPr="00CA6B7B">
        <w:t>NOTICE is hereby given that the Public Service Commission of the Commonwealth of Kentucky has scheduled a</w:t>
      </w:r>
      <w:r>
        <w:t xml:space="preserve"> local public comment meeting for the purpose of </w:t>
      </w:r>
      <w:r w:rsidRPr="00CA6B7B">
        <w:t>hearing</w:t>
      </w:r>
      <w:r>
        <w:t xml:space="preserve"> public comments</w:t>
      </w:r>
      <w:r w:rsidRPr="00CA6B7B">
        <w:t xml:space="preserve"> in Case No. 202</w:t>
      </w:r>
      <w:r>
        <w:t>4</w:t>
      </w:r>
      <w:r w:rsidRPr="00CA6B7B">
        <w:t>-00</w:t>
      </w:r>
      <w:r>
        <w:t>346</w:t>
      </w:r>
      <w:r w:rsidRPr="00CA6B7B">
        <w:t xml:space="preserve"> on the Application of Delta Natural Gas Company, Inc. for an adjustment of its rates. The hearing is set for </w:t>
      </w:r>
      <w:r>
        <w:t>March 11, 2025,</w:t>
      </w:r>
      <w:r w:rsidRPr="00CA6B7B">
        <w:t xml:space="preserve"> at </w:t>
      </w:r>
      <w:r>
        <w:t>5</w:t>
      </w:r>
      <w:r w:rsidRPr="00CA6B7B">
        <w:t xml:space="preserve">:00 </w:t>
      </w:r>
      <w:r>
        <w:t>p</w:t>
      </w:r>
      <w:r w:rsidRPr="00CA6B7B">
        <w:t xml:space="preserve">.m. Eastern </w:t>
      </w:r>
      <w:r>
        <w:t xml:space="preserve">Daylight </w:t>
      </w:r>
      <w:r w:rsidRPr="00CA6B7B">
        <w:t>Time at the C</w:t>
      </w:r>
      <w:r>
        <w:t xml:space="preserve">lay County Fiscal Court located at 102 Richmond Road #201, Manchester, Kentucky 40962, and continuing until called from the bench by the presiding officer.  </w:t>
      </w:r>
    </w:p>
    <w:sectPr w:rsidR="006F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B"/>
    <w:rsid w:val="00095FE7"/>
    <w:rsid w:val="001D5292"/>
    <w:rsid w:val="004E691C"/>
    <w:rsid w:val="006F7F15"/>
    <w:rsid w:val="007B17D0"/>
    <w:rsid w:val="00CA6B7B"/>
    <w:rsid w:val="00EB52A7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ABEF"/>
  <w15:chartTrackingRefBased/>
  <w15:docId w15:val="{6C1E20B1-8E20-421F-9960-47C0BA26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92"/>
  </w:style>
  <w:style w:type="paragraph" w:styleId="Heading1">
    <w:name w:val="heading 1"/>
    <w:basedOn w:val="Normal"/>
    <w:next w:val="Normal"/>
    <w:link w:val="Heading1Char"/>
    <w:uiPriority w:val="9"/>
    <w:qFormat/>
    <w:rsid w:val="00CA6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B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B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B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B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B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B7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B7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B7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B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B7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B7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Wimberly</dc:creator>
  <cp:keywords/>
  <dc:description/>
  <cp:lastModifiedBy>Mary Ellen Wimberly</cp:lastModifiedBy>
  <cp:revision>1</cp:revision>
  <dcterms:created xsi:type="dcterms:W3CDTF">2025-02-09T15:32:00Z</dcterms:created>
  <dcterms:modified xsi:type="dcterms:W3CDTF">2025-02-09T15:45:00Z</dcterms:modified>
</cp:coreProperties>
</file>